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BD71" w14:textId="77777777" w:rsidR="00C56ACC" w:rsidRDefault="00C56ACC"/>
    <w:p w14:paraId="6B36180A" w14:textId="6CDD7EDC" w:rsidR="00C56ACC" w:rsidRPr="00B1599F" w:rsidRDefault="00B1599F">
      <w:pPr>
        <w:rPr>
          <w:b/>
          <w:bCs/>
        </w:rPr>
      </w:pPr>
      <w:r w:rsidRPr="00B1599F">
        <w:rPr>
          <w:b/>
          <w:bCs/>
        </w:rPr>
        <w:t>BAIS Areas of Concentration/Thematic Approach</w:t>
      </w:r>
    </w:p>
    <w:p w14:paraId="4D29DE7A" w14:textId="77777777" w:rsidR="00B1599F" w:rsidRDefault="00A31A9A">
      <w:r>
        <w:t xml:space="preserve">Within my Interdisciplinary Studies, I have concentrated in Hospitality, Restaurant and Tourism Management where I’ve focused on a number of different areas in how the hospitality field attracts tourist and how management focus on keeping consumers happy with services. </w:t>
      </w:r>
      <w:r w:rsidR="00C56ACC">
        <w:t xml:space="preserve">Over the past year I have planned events and decorated venues for different clients. </w:t>
      </w:r>
    </w:p>
    <w:p w14:paraId="34114BA1" w14:textId="31980CE2" w:rsidR="00B1599F" w:rsidRPr="00B1599F" w:rsidRDefault="00B1599F">
      <w:pPr>
        <w:rPr>
          <w:b/>
          <w:bCs/>
        </w:rPr>
      </w:pPr>
      <w:r w:rsidRPr="00B1599F">
        <w:rPr>
          <w:b/>
          <w:bCs/>
        </w:rPr>
        <w:t>Reasoning for BAIS Areas of Concentration or Thematic Approach</w:t>
      </w:r>
    </w:p>
    <w:p w14:paraId="0DDBE9E2" w14:textId="2818BC5D" w:rsidR="00B1599F" w:rsidRDefault="00C56ACC">
      <w:r>
        <w:t xml:space="preserve"> I decided that concentrating on HRTM would give me greater knowledge in what drives events</w:t>
      </w:r>
      <w:r w:rsidR="001C13CB">
        <w:t xml:space="preserve"> and how each component of it plays a huge role in the success of it.</w:t>
      </w:r>
      <w:r w:rsidR="00B1599F">
        <w:t xml:space="preserve"> I enjoy helping others with planning vacations, parties, and other things that are time consuming for them but come at ease for me. </w:t>
      </w:r>
    </w:p>
    <w:p w14:paraId="7A14487C" w14:textId="609696D0" w:rsidR="00B1599F" w:rsidRPr="00054CF4" w:rsidRDefault="00054CF4">
      <w:pPr>
        <w:rPr>
          <w:b/>
          <w:bCs/>
        </w:rPr>
      </w:pPr>
      <w:r w:rsidRPr="00054CF4">
        <w:rPr>
          <w:b/>
          <w:bCs/>
        </w:rPr>
        <w:t>Personal Strength</w:t>
      </w:r>
    </w:p>
    <w:p w14:paraId="728C58A9" w14:textId="77777777" w:rsidR="00054CF4" w:rsidRDefault="001C13CB">
      <w:r>
        <w:t xml:space="preserve"> </w:t>
      </w:r>
      <w:r w:rsidR="0096179B">
        <w:t xml:space="preserve">My very strongest personal strength is the ability to work well under pressure. I can remember a couple coming to me saying their wedding date was in two weeks and I pulled off a beautiful wedding in just two weeks of planning. </w:t>
      </w:r>
    </w:p>
    <w:p w14:paraId="5CE165E2" w14:textId="3C3AF656" w:rsidR="00054CF4" w:rsidRPr="00054CF4" w:rsidRDefault="00054CF4">
      <w:pPr>
        <w:rPr>
          <w:b/>
          <w:bCs/>
        </w:rPr>
      </w:pPr>
      <w:r w:rsidRPr="00054CF4">
        <w:rPr>
          <w:b/>
          <w:bCs/>
        </w:rPr>
        <w:t>Academic Expertise</w:t>
      </w:r>
    </w:p>
    <w:p w14:paraId="1DF40DBF" w14:textId="77777777" w:rsidR="00054CF4" w:rsidRDefault="002B7FCE">
      <w:r>
        <w:t>I’m sure there are many experts in this field and I have yet to master it. I’m looking forward to being my own expertise.</w:t>
      </w:r>
    </w:p>
    <w:p w14:paraId="6056E48B" w14:textId="77777777" w:rsidR="00054CF4" w:rsidRDefault="00054CF4">
      <w:r w:rsidRPr="00054CF4">
        <w:rPr>
          <w:b/>
          <w:bCs/>
        </w:rPr>
        <w:t>Career Path and Goal</w:t>
      </w:r>
    </w:p>
    <w:p w14:paraId="13AB64FA" w14:textId="77777777" w:rsidR="00054CF4" w:rsidRDefault="002B7FCE">
      <w:r>
        <w:t xml:space="preserve"> As I come to the end of my educational journey, I have goals of continuing to plan events and also work towards purchasing my own venue space so I can provide event space rental and provide my hospitality services along with it.</w:t>
      </w:r>
    </w:p>
    <w:p w14:paraId="42D5B6EB" w14:textId="57257425" w:rsidR="00C56ACC" w:rsidRDefault="00054CF4">
      <w:r w:rsidRPr="00054CF4">
        <w:rPr>
          <w:b/>
          <w:bCs/>
        </w:rPr>
        <w:t>Explanation of BAIS and Connection to Career Goal</w:t>
      </w:r>
      <w:r w:rsidRPr="00054CF4">
        <w:rPr>
          <w:b/>
          <w:bCs/>
        </w:rPr>
        <w:cr/>
      </w:r>
      <w:r w:rsidR="002B7FCE">
        <w:t xml:space="preserve"> </w:t>
      </w:r>
      <w:r w:rsidR="0038574A">
        <w:t>Hospita</w:t>
      </w:r>
      <w:r w:rsidR="00573B91">
        <w:t>lity and Tourism management intel a lot of things from restaurants, to vacations, and to different locations people visit which allows me to create so many memorable experiences and with planning events such as weddings, what better way to create the biggest most memorable moment for someone?</w:t>
      </w:r>
    </w:p>
    <w:p w14:paraId="52E5A334" w14:textId="4EB2F415" w:rsidR="00054CF4" w:rsidRDefault="00054CF4"/>
    <w:p w14:paraId="424A9C93" w14:textId="17501388" w:rsidR="00054CF4" w:rsidRDefault="00054CF4">
      <w:pPr>
        <w:rPr>
          <w:b/>
          <w:bCs/>
        </w:rPr>
      </w:pPr>
      <w:r w:rsidRPr="00054CF4">
        <w:rPr>
          <w:b/>
          <w:bCs/>
        </w:rPr>
        <w:t>How to list your BAIS major and concentrations or theme on your resum</w:t>
      </w:r>
      <w:r>
        <w:rPr>
          <w:b/>
          <w:bCs/>
        </w:rPr>
        <w:t>e</w:t>
      </w:r>
    </w:p>
    <w:p w14:paraId="760A0D6A" w14:textId="08C93091" w:rsidR="00054CF4" w:rsidRPr="00054CF4" w:rsidRDefault="00054CF4">
      <w:r>
        <w:t xml:space="preserve">Degree= Bachelors of Arts in Interdisciplinary Studies with a concentration in Hospitality, Restaurant, and Tourism Management. </w:t>
      </w:r>
    </w:p>
    <w:sectPr w:rsidR="00054CF4" w:rsidRPr="00054CF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F3B0" w14:textId="77777777" w:rsidR="00C56ACC" w:rsidRDefault="00C56ACC" w:rsidP="00C56ACC">
      <w:pPr>
        <w:spacing w:after="0" w:line="240" w:lineRule="auto"/>
      </w:pPr>
      <w:r>
        <w:separator/>
      </w:r>
    </w:p>
  </w:endnote>
  <w:endnote w:type="continuationSeparator" w:id="0">
    <w:p w14:paraId="0E43A7FD" w14:textId="77777777" w:rsidR="00C56ACC" w:rsidRDefault="00C56ACC" w:rsidP="00C5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BC5C" w14:textId="77777777" w:rsidR="00C56ACC" w:rsidRDefault="00C56ACC" w:rsidP="00C56ACC">
      <w:pPr>
        <w:spacing w:after="0" w:line="240" w:lineRule="auto"/>
      </w:pPr>
      <w:r>
        <w:separator/>
      </w:r>
    </w:p>
  </w:footnote>
  <w:footnote w:type="continuationSeparator" w:id="0">
    <w:p w14:paraId="6FEBC712" w14:textId="77777777" w:rsidR="00C56ACC" w:rsidRDefault="00C56ACC" w:rsidP="00C5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70A5" w14:textId="0770D0DA" w:rsidR="00C56ACC" w:rsidRDefault="00C56ACC">
    <w:pPr>
      <w:pStyle w:val="Header"/>
    </w:pPr>
    <w:r>
      <w:t>Synithia Weaver</w:t>
    </w:r>
  </w:p>
  <w:p w14:paraId="0E08FEC9" w14:textId="497053E7" w:rsidR="00C56ACC" w:rsidRDefault="00C56ACC">
    <w:pPr>
      <w:pStyle w:val="Header"/>
    </w:pPr>
    <w:r>
      <w:t xml:space="preserve">Senior Seminar </w:t>
    </w:r>
  </w:p>
  <w:p w14:paraId="754F9756" w14:textId="7592B272" w:rsidR="00C56ACC" w:rsidRDefault="00C56ACC">
    <w:pPr>
      <w:pStyle w:val="Header"/>
    </w:pPr>
    <w:r>
      <w:t>May 14, 2021</w:t>
    </w:r>
  </w:p>
  <w:p w14:paraId="17D4B6ED" w14:textId="22C19194" w:rsidR="00C56ACC" w:rsidRDefault="00C56ACC">
    <w:pPr>
      <w:pStyle w:val="Header"/>
    </w:pPr>
    <w:r>
      <w:t xml:space="preserve">Personal </w:t>
    </w:r>
    <w:proofErr w:type="spellStart"/>
    <w:r>
      <w:t>Bais</w:t>
    </w:r>
    <w:proofErr w:type="spellEnd"/>
    <w:r>
      <w:t xml:space="preserve">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9A"/>
    <w:rsid w:val="00054CF4"/>
    <w:rsid w:val="001A3DB3"/>
    <w:rsid w:val="001C13CB"/>
    <w:rsid w:val="00256943"/>
    <w:rsid w:val="002B7FCE"/>
    <w:rsid w:val="0038574A"/>
    <w:rsid w:val="00573B91"/>
    <w:rsid w:val="0096179B"/>
    <w:rsid w:val="00A31A9A"/>
    <w:rsid w:val="00B1599F"/>
    <w:rsid w:val="00C5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174A"/>
  <w15:chartTrackingRefBased/>
  <w15:docId w15:val="{D8082D8D-E9CB-4093-A918-5F31EE49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ACC"/>
  </w:style>
  <w:style w:type="paragraph" w:styleId="Footer">
    <w:name w:val="footer"/>
    <w:basedOn w:val="Normal"/>
    <w:link w:val="FooterChar"/>
    <w:uiPriority w:val="99"/>
    <w:unhideWhenUsed/>
    <w:rsid w:val="00C56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Synithia Weaver</dc:creator>
  <cp:keywords/>
  <dc:description/>
  <cp:lastModifiedBy>Synithia Weaver</cp:lastModifiedBy>
  <cp:revision>8</cp:revision>
  <dcterms:created xsi:type="dcterms:W3CDTF">2021-05-15T03:10:00Z</dcterms:created>
  <dcterms:modified xsi:type="dcterms:W3CDTF">2021-05-15T03:42:00Z</dcterms:modified>
</cp:coreProperties>
</file>